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A25C4" w14:textId="77777777" w:rsidR="006337A8" w:rsidRPr="00542BBE" w:rsidRDefault="006337A8" w:rsidP="006337A8">
      <w:pPr>
        <w:jc w:val="center"/>
        <w:rPr>
          <w:rFonts w:ascii="Calibri Light" w:hAnsi="Calibri Light" w:cs="Calibri Light"/>
          <w:b/>
        </w:rPr>
      </w:pPr>
      <w:r w:rsidRPr="00542BBE">
        <w:rPr>
          <w:rFonts w:ascii="Calibri Light" w:hAnsi="Calibri Light" w:cs="Calibri Light"/>
          <w:b/>
        </w:rPr>
        <w:t xml:space="preserve">Uchwała  </w:t>
      </w:r>
    </w:p>
    <w:p w14:paraId="76D7B38E" w14:textId="46DAACF6" w:rsidR="006337A8" w:rsidRPr="00542BBE" w:rsidRDefault="006337A8" w:rsidP="006337A8">
      <w:pPr>
        <w:jc w:val="center"/>
        <w:rPr>
          <w:rFonts w:ascii="Calibri Light" w:hAnsi="Calibri Light" w:cs="Calibri Light"/>
          <w:b/>
        </w:rPr>
      </w:pPr>
      <w:r w:rsidRPr="00542BBE">
        <w:rPr>
          <w:rFonts w:ascii="Calibri Light" w:hAnsi="Calibri Light" w:cs="Calibri Light"/>
          <w:b/>
        </w:rPr>
        <w:t>XXX</w:t>
      </w:r>
      <w:r w:rsidR="0061703E" w:rsidRPr="00542BBE">
        <w:rPr>
          <w:rFonts w:ascii="Calibri Light" w:hAnsi="Calibri Light" w:cs="Calibri Light"/>
          <w:b/>
        </w:rPr>
        <w:t>I</w:t>
      </w:r>
      <w:r w:rsidR="00414F6D" w:rsidRPr="00542BBE">
        <w:rPr>
          <w:rFonts w:ascii="Calibri Light" w:hAnsi="Calibri Light" w:cs="Calibri Light"/>
          <w:b/>
        </w:rPr>
        <w:t>I</w:t>
      </w:r>
      <w:r w:rsidRPr="00542BBE">
        <w:rPr>
          <w:rFonts w:ascii="Calibri Light" w:hAnsi="Calibri Light" w:cs="Calibri Light"/>
          <w:b/>
        </w:rPr>
        <w:t xml:space="preserve"> Krajowego Zjazdu Delegatów </w:t>
      </w:r>
    </w:p>
    <w:p w14:paraId="4C10493E" w14:textId="77777777" w:rsidR="006337A8" w:rsidRPr="00542BBE" w:rsidRDefault="006337A8" w:rsidP="006337A8">
      <w:pPr>
        <w:jc w:val="center"/>
        <w:rPr>
          <w:rFonts w:ascii="Calibri Light" w:hAnsi="Calibri Light" w:cs="Calibri Light"/>
          <w:b/>
        </w:rPr>
      </w:pPr>
      <w:r w:rsidRPr="00542BBE">
        <w:rPr>
          <w:rFonts w:ascii="Calibri Light" w:hAnsi="Calibri Light" w:cs="Calibri Light"/>
          <w:b/>
        </w:rPr>
        <w:t>Polskiego Związku Wędkarskiego</w:t>
      </w:r>
    </w:p>
    <w:p w14:paraId="27D6B6B4" w14:textId="6B98884C" w:rsidR="006337A8" w:rsidRPr="00542BBE" w:rsidRDefault="008554A5" w:rsidP="006337A8">
      <w:pPr>
        <w:jc w:val="center"/>
        <w:rPr>
          <w:rFonts w:ascii="Calibri Light" w:hAnsi="Calibri Light" w:cs="Calibri Light"/>
          <w:b/>
        </w:rPr>
      </w:pPr>
      <w:r w:rsidRPr="00542BBE">
        <w:rPr>
          <w:rFonts w:ascii="Calibri Light" w:hAnsi="Calibri Light" w:cs="Calibri Light"/>
          <w:b/>
        </w:rPr>
        <w:t>z dnia</w:t>
      </w:r>
      <w:r w:rsidR="00D04CF5" w:rsidRPr="00542BBE">
        <w:rPr>
          <w:rFonts w:ascii="Calibri Light" w:hAnsi="Calibri Light" w:cs="Calibri Light"/>
          <w:b/>
        </w:rPr>
        <w:t xml:space="preserve"> 2</w:t>
      </w:r>
      <w:r w:rsidR="00414F6D" w:rsidRPr="00542BBE">
        <w:rPr>
          <w:rFonts w:ascii="Calibri Light" w:hAnsi="Calibri Light" w:cs="Calibri Light"/>
          <w:b/>
        </w:rPr>
        <w:t>2</w:t>
      </w:r>
      <w:r w:rsidR="00D04CF5" w:rsidRPr="00542BBE">
        <w:rPr>
          <w:rFonts w:ascii="Calibri Light" w:hAnsi="Calibri Light" w:cs="Calibri Light"/>
          <w:b/>
        </w:rPr>
        <w:t xml:space="preserve"> </w:t>
      </w:r>
      <w:r w:rsidR="00414F6D" w:rsidRPr="00542BBE">
        <w:rPr>
          <w:rFonts w:ascii="Calibri Light" w:hAnsi="Calibri Light" w:cs="Calibri Light"/>
          <w:b/>
        </w:rPr>
        <w:t>kwietnia</w:t>
      </w:r>
      <w:r w:rsidRPr="00542BBE">
        <w:rPr>
          <w:rFonts w:ascii="Calibri Light" w:hAnsi="Calibri Light" w:cs="Calibri Light"/>
          <w:b/>
        </w:rPr>
        <w:t xml:space="preserve"> 20</w:t>
      </w:r>
      <w:r w:rsidR="00414F6D" w:rsidRPr="00542BBE">
        <w:rPr>
          <w:rFonts w:ascii="Calibri Light" w:hAnsi="Calibri Light" w:cs="Calibri Light"/>
          <w:b/>
        </w:rPr>
        <w:t>22</w:t>
      </w:r>
      <w:r w:rsidR="006337A8" w:rsidRPr="00542BBE">
        <w:rPr>
          <w:rFonts w:ascii="Calibri Light" w:hAnsi="Calibri Light" w:cs="Calibri Light"/>
          <w:b/>
        </w:rPr>
        <w:t xml:space="preserve"> r.</w:t>
      </w:r>
    </w:p>
    <w:p w14:paraId="732BCF6F" w14:textId="77777777" w:rsidR="006337A8" w:rsidRPr="00542BBE" w:rsidRDefault="006337A8" w:rsidP="006337A8">
      <w:pPr>
        <w:jc w:val="center"/>
        <w:rPr>
          <w:rFonts w:ascii="Calibri Light" w:hAnsi="Calibri Light" w:cs="Calibri Light"/>
          <w:b/>
        </w:rPr>
      </w:pPr>
    </w:p>
    <w:p w14:paraId="72C1D06E" w14:textId="77777777" w:rsidR="006337A8" w:rsidRPr="00542BBE" w:rsidRDefault="006337A8" w:rsidP="006337A8">
      <w:pPr>
        <w:jc w:val="center"/>
        <w:rPr>
          <w:rFonts w:ascii="Calibri Light" w:hAnsi="Calibri Light" w:cs="Calibri Light"/>
          <w:b/>
        </w:rPr>
      </w:pPr>
    </w:p>
    <w:p w14:paraId="1065F696" w14:textId="65B9B716" w:rsidR="006337A8" w:rsidRPr="00542BBE" w:rsidRDefault="006337A8" w:rsidP="0002024B">
      <w:pPr>
        <w:rPr>
          <w:rFonts w:ascii="Calibri Light" w:hAnsi="Calibri Light" w:cs="Calibri Light"/>
          <w:b/>
        </w:rPr>
      </w:pPr>
      <w:r w:rsidRPr="00542BBE">
        <w:rPr>
          <w:rFonts w:ascii="Calibri Light" w:hAnsi="Calibri Light" w:cs="Calibri Light"/>
          <w:b/>
        </w:rPr>
        <w:t>w sprawie</w:t>
      </w:r>
      <w:r w:rsidR="00844DF1" w:rsidRPr="00542BBE">
        <w:rPr>
          <w:rFonts w:ascii="Calibri Light" w:hAnsi="Calibri Light" w:cs="Calibri Light"/>
          <w:b/>
        </w:rPr>
        <w:t xml:space="preserve">: </w:t>
      </w:r>
      <w:r w:rsidRPr="00542BBE">
        <w:rPr>
          <w:rFonts w:ascii="Calibri Light" w:hAnsi="Calibri Light" w:cs="Calibri Light"/>
          <w:b/>
        </w:rPr>
        <w:t xml:space="preserve"> nadania tytułu  „Członek Honorowy PZW”</w:t>
      </w:r>
    </w:p>
    <w:p w14:paraId="32B19E40" w14:textId="77777777" w:rsidR="006337A8" w:rsidRPr="00542BBE" w:rsidRDefault="006337A8" w:rsidP="006337A8">
      <w:pPr>
        <w:jc w:val="center"/>
        <w:rPr>
          <w:rFonts w:ascii="Calibri Light" w:hAnsi="Calibri Light" w:cs="Calibri Light"/>
          <w:b/>
        </w:rPr>
      </w:pPr>
    </w:p>
    <w:p w14:paraId="6310DB35" w14:textId="392660E1" w:rsidR="006337A8" w:rsidRPr="00542BBE" w:rsidRDefault="00D04CF5" w:rsidP="006337A8">
      <w:pPr>
        <w:rPr>
          <w:rFonts w:ascii="Calibri Light" w:hAnsi="Calibri Light" w:cs="Calibri Light"/>
        </w:rPr>
      </w:pPr>
      <w:r w:rsidRPr="00542BBE">
        <w:rPr>
          <w:rFonts w:ascii="Calibri Light" w:hAnsi="Calibri Light" w:cs="Calibri Light"/>
        </w:rPr>
        <w:t>Na podstawie § 25 pkt 9</w:t>
      </w:r>
      <w:r w:rsidR="006337A8" w:rsidRPr="00542BBE">
        <w:rPr>
          <w:rFonts w:ascii="Calibri Light" w:hAnsi="Calibri Light" w:cs="Calibri Light"/>
        </w:rPr>
        <w:t xml:space="preserve"> </w:t>
      </w:r>
      <w:r w:rsidR="0002024B" w:rsidRPr="00542BBE">
        <w:rPr>
          <w:rFonts w:ascii="Calibri Light" w:hAnsi="Calibri Light" w:cs="Calibri Light"/>
        </w:rPr>
        <w:t xml:space="preserve">  </w:t>
      </w:r>
      <w:r w:rsidR="006337A8" w:rsidRPr="00542BBE">
        <w:rPr>
          <w:rFonts w:ascii="Calibri Light" w:hAnsi="Calibri Light" w:cs="Calibri Light"/>
        </w:rPr>
        <w:t>Statutu PZW, XXX</w:t>
      </w:r>
      <w:r w:rsidR="008C2529" w:rsidRPr="00542BBE">
        <w:rPr>
          <w:rFonts w:ascii="Calibri Light" w:hAnsi="Calibri Light" w:cs="Calibri Light"/>
        </w:rPr>
        <w:t>I</w:t>
      </w:r>
      <w:r w:rsidR="00303E06" w:rsidRPr="00542BBE">
        <w:rPr>
          <w:rFonts w:ascii="Calibri Light" w:hAnsi="Calibri Light" w:cs="Calibri Light"/>
        </w:rPr>
        <w:t>I</w:t>
      </w:r>
      <w:r w:rsidR="006337A8" w:rsidRPr="00542BBE">
        <w:rPr>
          <w:rFonts w:ascii="Calibri Light" w:hAnsi="Calibri Light" w:cs="Calibri Light"/>
        </w:rPr>
        <w:t xml:space="preserve"> Krajowy Zjazd Delegatów PZW, nadaje tytuł „Członek Honorowy PZW” następującym osobom:</w:t>
      </w:r>
    </w:p>
    <w:p w14:paraId="2B2328EC" w14:textId="77777777" w:rsidR="006337A8" w:rsidRPr="00542BBE" w:rsidRDefault="006337A8" w:rsidP="006337A8">
      <w:pPr>
        <w:rPr>
          <w:rFonts w:ascii="Calibri Light" w:hAnsi="Calibri Light" w:cs="Calibri Light"/>
        </w:rPr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2"/>
        <w:gridCol w:w="3964"/>
        <w:gridCol w:w="1560"/>
        <w:gridCol w:w="2835"/>
      </w:tblGrid>
      <w:tr w:rsidR="00A430B0" w:rsidRPr="00542BBE" w14:paraId="583840F9" w14:textId="77777777" w:rsidTr="00542BBE">
        <w:trPr>
          <w:trHeight w:val="37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37D08" w14:textId="7B332C0E" w:rsidR="00A430B0" w:rsidRPr="00542BBE" w:rsidRDefault="00A430B0" w:rsidP="00414F6D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L</w:t>
            </w:r>
            <w:r w:rsidR="0055068A"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.</w:t>
            </w: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p.</w:t>
            </w:r>
            <w:proofErr w:type="spellEnd"/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040C5" w14:textId="77777777" w:rsidR="00A430B0" w:rsidRPr="00542BBE" w:rsidRDefault="00A430B0" w:rsidP="00414F6D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Nazwisko</w:t>
            </w:r>
            <w:proofErr w:type="spellEnd"/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 xml:space="preserve"> i </w:t>
            </w:r>
            <w:proofErr w:type="spellStart"/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imię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AD7F" w14:textId="77777777" w:rsidR="00A430B0" w:rsidRPr="00542BBE" w:rsidRDefault="00A430B0" w:rsidP="00414F6D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 xml:space="preserve">nr </w:t>
            </w:r>
            <w:proofErr w:type="spellStart"/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legitymacji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99224" w14:textId="77777777" w:rsidR="00A430B0" w:rsidRPr="00542BBE" w:rsidRDefault="00A430B0" w:rsidP="00414F6D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Okręg</w:t>
            </w:r>
          </w:p>
        </w:tc>
      </w:tr>
      <w:tr w:rsidR="00A430B0" w:rsidRPr="00542BBE" w14:paraId="21210291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17EC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873F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Kłusek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Tadeusz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0AB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785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541F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Biała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Podlaska</w:t>
            </w:r>
            <w:proofErr w:type="spellEnd"/>
          </w:p>
        </w:tc>
      </w:tr>
      <w:tr w:rsidR="00A430B0" w:rsidRPr="00542BBE" w14:paraId="10B3E13C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C39F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9530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Dominiak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Józef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4507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786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00CB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Białystok</w:t>
            </w:r>
          </w:p>
        </w:tc>
      </w:tr>
      <w:tr w:rsidR="00A430B0" w:rsidRPr="00542BBE" w14:paraId="5421D0E4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462B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990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Goroszkiewicz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Anatol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71CA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787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3D3D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“</w:t>
            </w:r>
          </w:p>
        </w:tc>
      </w:tr>
      <w:tr w:rsidR="00A430B0" w:rsidRPr="00542BBE" w14:paraId="0AAF7BF3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9E1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9658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Łucki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Jerzy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7A45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788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9347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“</w:t>
            </w:r>
          </w:p>
        </w:tc>
      </w:tr>
      <w:tr w:rsidR="00A430B0" w:rsidRPr="00542BBE" w14:paraId="76BB9DE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2D94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5E42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Klisz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E12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789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D553C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Bielsko-Biała</w:t>
            </w:r>
            <w:proofErr w:type="spellEnd"/>
          </w:p>
        </w:tc>
      </w:tr>
      <w:tr w:rsidR="00A430B0" w:rsidRPr="00542BBE" w14:paraId="13389A83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4E50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430F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Nowotarski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Włodzimierz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7364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9B3E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“</w:t>
            </w:r>
          </w:p>
        </w:tc>
      </w:tr>
      <w:tr w:rsidR="00A430B0" w:rsidRPr="00542BBE" w14:paraId="3D3D07D1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C608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7CE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Dziemitko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Zygfryd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3893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32B9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Bydgoszcz</w:t>
            </w:r>
          </w:p>
        </w:tc>
      </w:tr>
      <w:tr w:rsidR="00A430B0" w:rsidRPr="00542BBE" w14:paraId="1F550B8A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1B85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9AC2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Tyklewicz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Jerzy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707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D81A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7232FB44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8755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4E8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Kowalski Ryszard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0271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7C6C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Chełm</w:t>
            </w:r>
            <w:proofErr w:type="spellEnd"/>
          </w:p>
        </w:tc>
      </w:tr>
      <w:tr w:rsidR="00A430B0" w:rsidRPr="00542BBE" w14:paraId="4D8C707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E5A8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225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Falkiewicz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Aleksander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39C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A369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Ciechanów</w:t>
            </w:r>
          </w:p>
        </w:tc>
      </w:tr>
      <w:tr w:rsidR="00A430B0" w:rsidRPr="00542BBE" w14:paraId="5951CCD5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F8A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7BE1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Ryziński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Romuald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46FD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466A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C57D70F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F6E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ADA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Juszczyk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Krzysztof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4443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AEC4C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Częstochowa</w:t>
            </w:r>
          </w:p>
        </w:tc>
      </w:tr>
      <w:tr w:rsidR="00A430B0" w:rsidRPr="00542BBE" w14:paraId="45CE626A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21DD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E735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Maroń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Piotr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C25C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2143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26B84531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24D9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7152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Biedulski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Henryk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2A88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8CB9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Elbląg</w:t>
            </w:r>
            <w:proofErr w:type="spellEnd"/>
          </w:p>
        </w:tc>
      </w:tr>
      <w:tr w:rsidR="00A430B0" w:rsidRPr="00542BBE" w14:paraId="5508F628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25B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AD12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Solarski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Lech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749D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799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8BA8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7728EF3E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834F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0EA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Andrzejewski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Ryszard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848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38F9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Gdańsk</w:t>
            </w:r>
            <w:proofErr w:type="spellEnd"/>
          </w:p>
        </w:tc>
      </w:tr>
      <w:tr w:rsidR="00A430B0" w:rsidRPr="00542BBE" w14:paraId="0B90D620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F17B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E44A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Malek Piotr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CFE9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059C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2140F543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3514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1D5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Nitza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Henryk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EFCD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803A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23459089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CBD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2531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Deputat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Andrzej Wiesław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AA4F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6C0F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Gorzów Wlkp.</w:t>
            </w:r>
          </w:p>
        </w:tc>
      </w:tr>
      <w:tr w:rsidR="00A430B0" w:rsidRPr="00542BBE" w14:paraId="1A409373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923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4158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Jesionowski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ADC2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D4EB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08C02A7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570A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9FC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Konopa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Bronisław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3DC6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BFA3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099431C3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E8A4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7AF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Nowak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C14A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1D425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0002A2FE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5C0A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CDD6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Chmielewski Leszek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763C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AD60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Jelenia Góra</w:t>
            </w:r>
          </w:p>
        </w:tc>
      </w:tr>
      <w:tr w:rsidR="00A430B0" w:rsidRPr="00542BBE" w14:paraId="370A3B86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39DD4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A804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Czaiński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Franciszek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8A05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C61A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17E98089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A5BF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2BB5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Domagalski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77B9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809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62F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Kalisz</w:t>
            </w:r>
          </w:p>
        </w:tc>
      </w:tr>
      <w:tr w:rsidR="00A430B0" w:rsidRPr="00542BBE" w14:paraId="1B7430A3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4B81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776F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Wojtyś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Wacław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CB4E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5F35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BB09E79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984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FFAE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Kosin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Grzegorz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99BC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FB8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Katowice</w:t>
            </w:r>
          </w:p>
        </w:tc>
      </w:tr>
      <w:tr w:rsidR="00A430B0" w:rsidRPr="00542BBE" w14:paraId="0565376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C4A6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FC92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Mularczyk Piotr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3E42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4DC5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FF07060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BC07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29.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4533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Olszewski Janusz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9AD6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E911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2F06252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3F0F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0D2C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Osmólski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Marek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31754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AEB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6A731921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B641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B9EEC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Szczęsny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920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B35F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4F1C48AD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7E85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869C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Zawistowski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Krzysztof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DF46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5940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0FBCDBBD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CEBE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34C6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Ćwik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Zbigniew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6971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CD8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Kielce</w:t>
            </w:r>
          </w:p>
        </w:tc>
      </w:tr>
      <w:tr w:rsidR="00A430B0" w:rsidRPr="00542BBE" w14:paraId="5210C14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68DE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CDD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Malasiński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Stanisław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C91D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4D1C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5466C755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439B4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lastRenderedPageBreak/>
              <w:t>35.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697F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Szewczykowski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Edward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0B5F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819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0EF3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147FBB14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9EF5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049F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Białecki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2E67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691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Konin</w:t>
            </w:r>
          </w:p>
        </w:tc>
      </w:tr>
      <w:tr w:rsidR="00A430B0" w:rsidRPr="00542BBE" w14:paraId="6DC4A257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89D5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82F5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Kamiński Henryk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C698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86F5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4D4B0E39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4CAD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7191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Siwiela Bogusław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3F8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4E6E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Koszalin</w:t>
            </w:r>
          </w:p>
        </w:tc>
      </w:tr>
      <w:tr w:rsidR="00A430B0" w:rsidRPr="00542BBE" w14:paraId="250A4A09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D868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39.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F09D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Bylina Franciszek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94F4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420C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Kraków</w:t>
            </w:r>
          </w:p>
        </w:tc>
      </w:tr>
      <w:tr w:rsidR="00A430B0" w:rsidRPr="00542BBE" w14:paraId="2DBA171A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709A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9D8A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Marcinkiewicz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Jerzy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8829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6962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0CB30E9D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5133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0005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Brzezowski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Marian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A337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553F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Krosno</w:t>
            </w:r>
            <w:proofErr w:type="spellEnd"/>
          </w:p>
        </w:tc>
      </w:tr>
      <w:tr w:rsidR="00A430B0" w:rsidRPr="00542BBE" w14:paraId="293B2D60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4556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C5AD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Litwin Józef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65D9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2837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0F20D7D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882F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5BF7C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Ból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Mariusz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FCBE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DCD7C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Legnica</w:t>
            </w:r>
          </w:p>
        </w:tc>
      </w:tr>
      <w:tr w:rsidR="00A430B0" w:rsidRPr="00542BBE" w14:paraId="3131D21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59CC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B08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Krzysiek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Kazimierz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0FB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CCAE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472A258D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C9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889D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Roczniak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Leszek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D4C5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829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728F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Lublin</w:t>
            </w:r>
          </w:p>
        </w:tc>
      </w:tr>
      <w:tr w:rsidR="00A430B0" w:rsidRPr="00542BBE" w14:paraId="5845F7C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F6C1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46.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14:paraId="1A11737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Skibiński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8357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6D7E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69DF987C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EBFD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195C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Szuryga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Wacław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FAB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B3A7C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644CFD6C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9CD8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F616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Tanikowski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Stanisław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89BB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97EA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157D81C9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304E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49.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F1F9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Kowalski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Zdzisław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43B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179E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Nowy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Sącz</w:t>
            </w:r>
            <w:proofErr w:type="spellEnd"/>
          </w:p>
        </w:tc>
      </w:tr>
      <w:tr w:rsidR="00A430B0" w:rsidRPr="00542BBE" w14:paraId="646D820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B5B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0021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Kunicki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Władysław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C6F8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EE1E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383A83F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62D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8B3E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Koncewicz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Eugeniusz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BA0A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F15C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Olsztyn</w:t>
            </w:r>
          </w:p>
        </w:tc>
      </w:tr>
      <w:tr w:rsidR="00A430B0" w:rsidRPr="00542BBE" w14:paraId="6F6923B6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A45C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319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Wierciński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343D4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DF62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71184B73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EC6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861C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Gądek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Krzysztof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B60D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EDA4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Opole</w:t>
            </w:r>
          </w:p>
        </w:tc>
      </w:tr>
      <w:tr w:rsidR="00A430B0" w:rsidRPr="00542BBE" w14:paraId="1986685A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786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0055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Glűck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93A8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77D8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6A4169C6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F7C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8224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Kozłowski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Jerzy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8D1F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839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BE37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1C355286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3B75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038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Starzec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StanisłaW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9902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D1B8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3E3B61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BA1B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8BF4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Schulz Zenon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DF8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F808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Nadnotecki</w:t>
            </w:r>
            <w:proofErr w:type="spellEnd"/>
          </w:p>
        </w:tc>
      </w:tr>
      <w:tr w:rsidR="00A430B0" w:rsidRPr="00542BBE" w14:paraId="04FA9519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E009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8EE4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Witt Henryk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A02B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6258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E51CD1C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6868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59.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37D1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Gnoiński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4022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4523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Piotrków Tryb.</w:t>
            </w:r>
          </w:p>
        </w:tc>
      </w:tr>
      <w:tr w:rsidR="00A430B0" w:rsidRPr="00542BBE" w14:paraId="51760EEF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6848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568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Wojtecki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Maciej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CB7E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74B7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4BF1444A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7BB5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F49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Grupiński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Franciszek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6F61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C908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Poznań</w:t>
            </w:r>
            <w:proofErr w:type="spellEnd"/>
          </w:p>
        </w:tc>
      </w:tr>
      <w:tr w:rsidR="00A430B0" w:rsidRPr="00542BBE" w14:paraId="63371A3A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59C0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FADE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Rochowski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Grzegorz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E7BD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0BAB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173A6348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FB8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08AA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Stefaniak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Przemysław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3B2C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E908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23B3C9E4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F806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D883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Żak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Zbigniew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AAE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C429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Przemyśl</w:t>
            </w:r>
            <w:proofErr w:type="spellEnd"/>
          </w:p>
        </w:tc>
      </w:tr>
      <w:tr w:rsidR="00A430B0" w:rsidRPr="00542BBE" w14:paraId="455CDE6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4EF4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CE45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Frydrych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Ireneusz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FC99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849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6BC9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Radom</w:t>
            </w:r>
          </w:p>
        </w:tc>
      </w:tr>
      <w:tr w:rsidR="00A430B0" w:rsidRPr="00542BBE" w14:paraId="7BC16DD3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D7D4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AB39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Pszczoła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7F88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5282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5CE7410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F30D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6A7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Jarembski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114F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E61B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Rzeszów</w:t>
            </w:r>
            <w:proofErr w:type="spellEnd"/>
          </w:p>
        </w:tc>
      </w:tr>
      <w:tr w:rsidR="00A430B0" w:rsidRPr="00542BBE" w14:paraId="2E5773B8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C4E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210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Tylutki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Krzysztof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98C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3F91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520D228D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32A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69.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6540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Jakubik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Stanisław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89C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A932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Siedlce</w:t>
            </w:r>
          </w:p>
        </w:tc>
      </w:tr>
      <w:tr w:rsidR="00A430B0" w:rsidRPr="00542BBE" w14:paraId="0497B328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36924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575D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Lipiec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Wiesław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012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65B4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9AEC00F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BBE4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4FE6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Kaźmierczak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Stanisław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1364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BE86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Sieradz</w:t>
            </w:r>
            <w:proofErr w:type="spellEnd"/>
          </w:p>
        </w:tc>
      </w:tr>
      <w:tr w:rsidR="00A430B0" w:rsidRPr="00542BBE" w14:paraId="172F5CDD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ACBB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674F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Kolankowski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Kazimierz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1EBC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A2FC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5ADBAAC7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A506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BF35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Grabowski Jan Karol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200C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3CAE5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Skierniewice</w:t>
            </w:r>
            <w:proofErr w:type="spellEnd"/>
          </w:p>
        </w:tc>
      </w:tr>
      <w:tr w:rsidR="00A430B0" w:rsidRPr="00542BBE" w14:paraId="60352744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36A3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66C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Miętek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Włodzimierz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59D4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EA7B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5362C73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04B5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7618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Kluk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Piotr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5944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859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EA3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Słupsk</w:t>
            </w:r>
            <w:proofErr w:type="spellEnd"/>
          </w:p>
        </w:tc>
      </w:tr>
      <w:tr w:rsidR="00A430B0" w:rsidRPr="00542BBE" w14:paraId="73DB9DB5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3F8A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772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Szablewski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Bronisław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24A6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D900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75FFFDEA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E0CE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3011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Czemny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Roman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EC30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BAE7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Szczecin</w:t>
            </w:r>
          </w:p>
        </w:tc>
      </w:tr>
      <w:tr w:rsidR="00A430B0" w:rsidRPr="00542BBE" w14:paraId="01E3BDDC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CE42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AA16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Fitzer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Jadwiga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E235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F7CC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7E55491C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75E4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79.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90DA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Piłat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Henryk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DCF8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F64A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604F38D4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2AD5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080F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Maj Edmund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FD9C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3F3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Tarnobrzeg</w:t>
            </w:r>
            <w:proofErr w:type="spellEnd"/>
          </w:p>
        </w:tc>
      </w:tr>
      <w:tr w:rsidR="00A430B0" w:rsidRPr="00542BBE" w14:paraId="5E259C96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40AC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lastRenderedPageBreak/>
              <w:t>81.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E9ED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Polański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014B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87BE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24665F2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520A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176D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Atamańczuk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Czesław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7D77D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2ACA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Toruń</w:t>
            </w:r>
          </w:p>
        </w:tc>
      </w:tr>
      <w:tr w:rsidR="00A430B0" w:rsidRPr="00542BBE" w14:paraId="78EA6554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C546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BA1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Byczyński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Zbigniew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A098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912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6657B18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E3CA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8C2BC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Tyde Zbigniew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5C6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C6E1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024F48F6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1A39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CB54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Marciniak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Zdzisław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29F0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869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BF1F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Wałbrzych</w:t>
            </w:r>
          </w:p>
        </w:tc>
      </w:tr>
      <w:tr w:rsidR="00A430B0" w:rsidRPr="00542BBE" w14:paraId="377C84E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EB4D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AEF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Polak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F514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D755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Wałbrzych</w:t>
            </w:r>
          </w:p>
        </w:tc>
      </w:tr>
      <w:tr w:rsidR="00A430B0" w:rsidRPr="00542BBE" w14:paraId="61C1E057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4092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1137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Borowski Tadeusz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E7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2206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Mazowiecki</w:t>
            </w:r>
          </w:p>
        </w:tc>
      </w:tr>
      <w:tr w:rsidR="00A430B0" w:rsidRPr="00542BBE" w14:paraId="6A80453D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4A0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D32B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Kolos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F11C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92EA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79E73D2C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D1D4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89.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A4BF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Nemeczek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Zbigniew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154F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65D55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0D1086AF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C32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4DCD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Penconek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Bogdan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84C98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F10B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5A8AD36C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B16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0ACD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Skibiński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Edmund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4267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5C74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54D04D8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DADE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53E5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Szymiec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Andrzej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4D3F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46E1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37136C2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A564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DE5A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Budziosz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Stanisław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E53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B803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Wrocław</w:t>
            </w:r>
            <w:proofErr w:type="spellEnd"/>
          </w:p>
        </w:tc>
      </w:tr>
      <w:tr w:rsidR="00A430B0" w:rsidRPr="00542BBE" w14:paraId="6E26B11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9767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08E5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Szumski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Antoni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C216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AD2D4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67A289D6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54B7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C515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Wanzek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Jan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888C2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879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6FB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548E0F98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D15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3D4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Wszołek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Karol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8F51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EFF1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72FE112E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9110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05A4C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Adamowicz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Adam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4D40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6CFC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Zamość</w:t>
            </w:r>
          </w:p>
        </w:tc>
      </w:tr>
      <w:tr w:rsidR="00A430B0" w:rsidRPr="00542BBE" w14:paraId="7ED17521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616A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F27A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Aleksandrowicz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Czesław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22E7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F5E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Zielona Góra</w:t>
            </w:r>
          </w:p>
        </w:tc>
      </w:tr>
      <w:tr w:rsidR="00A430B0" w:rsidRPr="00542BBE" w14:paraId="4D2EA0BB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5C6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99.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117D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Bazela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Zdzisław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D4C7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AEFCF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54DEA0BF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8F92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C2BF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Horochowski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Zdzisław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026F6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358B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2C08F254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9916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D2530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Jędrysiak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Robert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A8F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B47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"</w:t>
            </w:r>
          </w:p>
        </w:tc>
      </w:tr>
      <w:tr w:rsidR="00A430B0" w:rsidRPr="00542BBE" w14:paraId="274100F2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543E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9CD8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Bieniasz Jan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E964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7DA5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ZG /Okręg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Przemyśl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/</w:t>
            </w:r>
          </w:p>
        </w:tc>
      </w:tr>
      <w:tr w:rsidR="00A430B0" w:rsidRPr="00542BBE" w14:paraId="286AF67D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E119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9BB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Czulak Janusz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1641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AD785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ZG /Okręg Kraków/</w:t>
            </w:r>
          </w:p>
        </w:tc>
      </w:tr>
      <w:tr w:rsidR="00A430B0" w:rsidRPr="00542BBE" w14:paraId="5201E66A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EE5EA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104.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706F1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Grobelny Jacek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99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237C3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ZG /Okręg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Sieradz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/</w:t>
            </w:r>
          </w:p>
        </w:tc>
      </w:tr>
      <w:tr w:rsidR="00A430B0" w:rsidRPr="00542BBE" w14:paraId="1441741E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161A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105.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C01C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Grześ Henryk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D45C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889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9A66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ZG /Okręg Ciechanów/</w:t>
            </w:r>
          </w:p>
        </w:tc>
      </w:tr>
      <w:tr w:rsidR="00A430B0" w:rsidRPr="00542BBE" w14:paraId="36ACE1FD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6D4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106.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E0AF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Heliniak Wiesław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7D0C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1C98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ZG /Okręg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Rzeszów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/</w:t>
            </w:r>
          </w:p>
        </w:tc>
      </w:tr>
      <w:tr w:rsidR="00A430B0" w:rsidRPr="00542BBE" w14:paraId="1A41AAD8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654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107.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726E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Lesisz Marek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B95BF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CC515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ZG /Okręg Kielce/</w:t>
            </w:r>
          </w:p>
        </w:tc>
      </w:tr>
      <w:tr w:rsidR="00A430B0" w:rsidRPr="00542BBE" w14:paraId="0EF3AA8A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3EFD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108.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40C7B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Lewkowicz Antoni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F7F35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FFAC2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ZG /Okręg Jelenia Góra/</w:t>
            </w:r>
          </w:p>
        </w:tc>
      </w:tr>
      <w:tr w:rsidR="00A430B0" w:rsidRPr="00542BBE" w14:paraId="775FA2B1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21D3E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109.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8945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Wiater Jerzy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F85A7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72C6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ZG /Okręg Zamość/</w:t>
            </w:r>
          </w:p>
        </w:tc>
      </w:tr>
      <w:tr w:rsidR="00A430B0" w:rsidRPr="00542BBE" w14:paraId="59B3C3A4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14561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110.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F756E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Krystecki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Krzysztof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8B29C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E69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GKR /Okręg Lublin/</w:t>
            </w:r>
          </w:p>
        </w:tc>
      </w:tr>
      <w:tr w:rsidR="00A430B0" w:rsidRPr="00542BBE" w14:paraId="1A1FCD5E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543A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111.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1CFD7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Ostapiak Sylwester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20FB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107AA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GKR /Okręg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Gdańsk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/</w:t>
            </w:r>
          </w:p>
        </w:tc>
      </w:tr>
      <w:tr w:rsidR="00A430B0" w:rsidRPr="00542BBE" w14:paraId="0D73483F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64300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112.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52526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Szarafin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Włodzimierz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F0DF3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19BD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GSK /Okręg </w:t>
            </w: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Gdańsk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/</w:t>
            </w:r>
          </w:p>
        </w:tc>
      </w:tr>
      <w:tr w:rsidR="00A430B0" w:rsidRPr="00542BBE" w14:paraId="6E1D1E15" w14:textId="77777777" w:rsidTr="00542BBE">
        <w:trPr>
          <w:trHeight w:val="29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7518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113.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FB489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proofErr w:type="spellStart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Szczygielski</w:t>
            </w:r>
            <w:proofErr w:type="spellEnd"/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 xml:space="preserve"> Adam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DB559" w14:textId="77777777" w:rsidR="00A430B0" w:rsidRPr="00542BBE" w:rsidRDefault="00A430B0" w:rsidP="0087454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b/>
                <w:bCs/>
                <w:color w:val="000000"/>
                <w:lang w:val="en-US"/>
              </w:rPr>
              <w:t>897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2FF68" w14:textId="77777777" w:rsidR="00A430B0" w:rsidRPr="00542BBE" w:rsidRDefault="00A430B0" w:rsidP="0087454B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color w:val="000000"/>
                <w:lang w:val="en-US"/>
              </w:rPr>
            </w:pPr>
            <w:r w:rsidRPr="00542BBE">
              <w:rPr>
                <w:rFonts w:ascii="Calibri Light" w:hAnsi="Calibri Light" w:cs="Calibri Light"/>
                <w:color w:val="000000"/>
                <w:lang w:val="en-US"/>
              </w:rPr>
              <w:t>GSK /Okręg Opole/</w:t>
            </w:r>
          </w:p>
        </w:tc>
      </w:tr>
    </w:tbl>
    <w:p w14:paraId="59237FE5" w14:textId="09D5B8A6" w:rsidR="00774577" w:rsidRPr="00542BBE" w:rsidRDefault="00774577">
      <w:pPr>
        <w:rPr>
          <w:rFonts w:ascii="Calibri Light" w:hAnsi="Calibri Light" w:cs="Calibri Light"/>
        </w:rPr>
      </w:pPr>
    </w:p>
    <w:p w14:paraId="67197033" w14:textId="108307F7" w:rsidR="00CD7E66" w:rsidRPr="00542BBE" w:rsidRDefault="00CD7E66">
      <w:pPr>
        <w:rPr>
          <w:rFonts w:ascii="Calibri Light" w:hAnsi="Calibri Light" w:cs="Calibri Light"/>
        </w:rPr>
      </w:pPr>
      <w:r w:rsidRPr="00542BBE">
        <w:rPr>
          <w:rFonts w:ascii="Calibri Light" w:hAnsi="Calibri Light" w:cs="Calibri Light"/>
        </w:rPr>
        <w:t>Uchwała wchodzi w życie z dniem podjęcia</w:t>
      </w:r>
      <w:r w:rsidR="00771BEB" w:rsidRPr="00542BBE">
        <w:rPr>
          <w:rFonts w:ascii="Calibri Light" w:hAnsi="Calibri Light" w:cs="Calibri Light"/>
        </w:rPr>
        <w:t>.</w:t>
      </w:r>
    </w:p>
    <w:p w14:paraId="41EE4DE1" w14:textId="77777777" w:rsidR="003A1FA7" w:rsidRPr="00542BBE" w:rsidRDefault="003A1FA7">
      <w:pPr>
        <w:rPr>
          <w:rFonts w:ascii="Calibri Light" w:hAnsi="Calibri Light" w:cs="Calibri Light"/>
        </w:rPr>
      </w:pPr>
    </w:p>
    <w:p w14:paraId="6E2E9AD6" w14:textId="43F923B0" w:rsidR="00B96649" w:rsidRPr="00542BBE" w:rsidRDefault="00B96649" w:rsidP="00B96649">
      <w:pPr>
        <w:rPr>
          <w:rFonts w:ascii="Calibri Light" w:hAnsi="Calibri Light" w:cs="Calibri Light"/>
          <w:b/>
        </w:rPr>
      </w:pPr>
      <w:r w:rsidRPr="00542BBE">
        <w:rPr>
          <w:rFonts w:ascii="Calibri Light" w:hAnsi="Calibri Light" w:cs="Calibri Light"/>
          <w:b/>
        </w:rPr>
        <w:t>Sekretarze Zjazdu</w:t>
      </w:r>
      <w:r w:rsidRPr="00542BBE">
        <w:rPr>
          <w:rFonts w:ascii="Calibri Light" w:hAnsi="Calibri Light" w:cs="Calibri Light"/>
          <w:b/>
        </w:rPr>
        <w:tab/>
      </w:r>
      <w:r w:rsidRPr="00542BBE">
        <w:rPr>
          <w:rFonts w:ascii="Calibri Light" w:hAnsi="Calibri Light" w:cs="Calibri Light"/>
          <w:b/>
        </w:rPr>
        <w:tab/>
      </w:r>
      <w:r w:rsidRPr="00542BBE">
        <w:rPr>
          <w:rFonts w:ascii="Calibri Light" w:hAnsi="Calibri Light" w:cs="Calibri Light"/>
          <w:b/>
        </w:rPr>
        <w:tab/>
      </w:r>
      <w:r w:rsidRPr="00542BBE">
        <w:rPr>
          <w:rFonts w:ascii="Calibri Light" w:hAnsi="Calibri Light" w:cs="Calibri Light"/>
          <w:b/>
        </w:rPr>
        <w:tab/>
      </w:r>
      <w:r w:rsidRPr="00542BBE">
        <w:rPr>
          <w:rFonts w:ascii="Calibri Light" w:hAnsi="Calibri Light" w:cs="Calibri Light"/>
          <w:b/>
        </w:rPr>
        <w:tab/>
      </w:r>
      <w:r w:rsidRPr="00542BBE">
        <w:rPr>
          <w:rFonts w:ascii="Calibri Light" w:hAnsi="Calibri Light" w:cs="Calibri Light"/>
          <w:b/>
        </w:rPr>
        <w:tab/>
        <w:t>Przewodniczący Zjazdu</w:t>
      </w:r>
    </w:p>
    <w:p w14:paraId="76CA616C" w14:textId="77777777" w:rsidR="00B96649" w:rsidRPr="00542BBE" w:rsidRDefault="00B96649" w:rsidP="00B96649">
      <w:pPr>
        <w:rPr>
          <w:rFonts w:ascii="Calibri Light" w:hAnsi="Calibri Light" w:cs="Calibri Light"/>
          <w:bCs/>
        </w:rPr>
      </w:pPr>
    </w:p>
    <w:p w14:paraId="5E27696C" w14:textId="77777777" w:rsidR="008D4807" w:rsidRPr="008D4807" w:rsidRDefault="008D4807" w:rsidP="008D4807">
      <w:pPr>
        <w:rPr>
          <w:rFonts w:ascii="Calibri Light" w:hAnsi="Calibri Light" w:cs="Calibri Light"/>
          <w:bCs/>
        </w:rPr>
      </w:pPr>
      <w:r w:rsidRPr="008D4807">
        <w:rPr>
          <w:rFonts w:ascii="Calibri Light" w:hAnsi="Calibri Light" w:cs="Calibri Light"/>
          <w:bCs/>
        </w:rPr>
        <w:t>1. Marek DZIADCZYK</w:t>
      </w:r>
      <w:r w:rsidRPr="008D4807">
        <w:rPr>
          <w:rFonts w:ascii="Calibri Light" w:hAnsi="Calibri Light" w:cs="Calibri Light"/>
          <w:bCs/>
        </w:rPr>
        <w:tab/>
      </w:r>
      <w:r w:rsidRPr="008D4807">
        <w:rPr>
          <w:rFonts w:ascii="Calibri Light" w:hAnsi="Calibri Light" w:cs="Calibri Light"/>
          <w:bCs/>
        </w:rPr>
        <w:tab/>
      </w:r>
      <w:r w:rsidRPr="008D4807">
        <w:rPr>
          <w:rFonts w:ascii="Calibri Light" w:hAnsi="Calibri Light" w:cs="Calibri Light"/>
          <w:bCs/>
        </w:rPr>
        <w:tab/>
        <w:t xml:space="preserve">                                      1. Marek LESISZ</w:t>
      </w:r>
    </w:p>
    <w:p w14:paraId="290441B5" w14:textId="77777777" w:rsidR="008D4807" w:rsidRPr="008D4807" w:rsidRDefault="008D4807" w:rsidP="008D4807">
      <w:pPr>
        <w:rPr>
          <w:rFonts w:ascii="Calibri Light" w:hAnsi="Calibri Light" w:cs="Calibri Light"/>
          <w:bCs/>
        </w:rPr>
      </w:pPr>
    </w:p>
    <w:p w14:paraId="23597EB1" w14:textId="77777777" w:rsidR="008D4807" w:rsidRPr="008D4807" w:rsidRDefault="008D4807" w:rsidP="008D4807">
      <w:pPr>
        <w:rPr>
          <w:rFonts w:ascii="Calibri Light" w:hAnsi="Calibri Light" w:cs="Calibri Light"/>
          <w:bCs/>
        </w:rPr>
      </w:pPr>
    </w:p>
    <w:p w14:paraId="32CFB6AA" w14:textId="3B5E2025" w:rsidR="003A1FA7" w:rsidRPr="00542BBE" w:rsidRDefault="008D4807" w:rsidP="008D4807">
      <w:pPr>
        <w:rPr>
          <w:rFonts w:ascii="Calibri Light" w:hAnsi="Calibri Light" w:cs="Calibri Light"/>
          <w:bCs/>
        </w:rPr>
      </w:pPr>
      <w:r w:rsidRPr="008D4807">
        <w:rPr>
          <w:rFonts w:ascii="Calibri Light" w:hAnsi="Calibri Light" w:cs="Calibri Light"/>
          <w:bCs/>
        </w:rPr>
        <w:t>2. Tomasz PLEWA</w:t>
      </w:r>
      <w:r w:rsidRPr="008D4807">
        <w:rPr>
          <w:rFonts w:ascii="Calibri Light" w:hAnsi="Calibri Light" w:cs="Calibri Light"/>
          <w:bCs/>
        </w:rPr>
        <w:tab/>
      </w:r>
      <w:r w:rsidRPr="008D4807">
        <w:rPr>
          <w:rFonts w:ascii="Calibri Light" w:hAnsi="Calibri Light" w:cs="Calibri Light"/>
          <w:bCs/>
        </w:rPr>
        <w:tab/>
        <w:t xml:space="preserve">                                                   2. Dariusz DZIEMIANOWICZ</w:t>
      </w:r>
      <w:r w:rsidRPr="008D4807">
        <w:rPr>
          <w:rFonts w:ascii="Calibri Light" w:hAnsi="Calibri Light" w:cs="Calibri Light"/>
          <w:bCs/>
        </w:rPr>
        <w:tab/>
      </w:r>
      <w:r w:rsidR="00B96649" w:rsidRPr="00542BBE">
        <w:rPr>
          <w:rFonts w:ascii="Calibri Light" w:hAnsi="Calibri Light" w:cs="Calibri Light"/>
          <w:bCs/>
        </w:rPr>
        <w:tab/>
      </w:r>
      <w:r w:rsidR="00B96649" w:rsidRPr="00542BBE">
        <w:rPr>
          <w:rFonts w:ascii="Calibri Light" w:hAnsi="Calibri Light" w:cs="Calibri Light"/>
          <w:bCs/>
        </w:rPr>
        <w:tab/>
      </w:r>
      <w:r w:rsidR="00B96649" w:rsidRPr="00542BBE">
        <w:rPr>
          <w:rFonts w:ascii="Calibri Light" w:hAnsi="Calibri Light" w:cs="Calibri Light"/>
          <w:bCs/>
        </w:rPr>
        <w:tab/>
      </w:r>
      <w:r w:rsidR="00B96649" w:rsidRPr="00542BBE">
        <w:rPr>
          <w:rFonts w:ascii="Calibri Light" w:hAnsi="Calibri Light" w:cs="Calibri Light"/>
          <w:bCs/>
        </w:rPr>
        <w:tab/>
      </w:r>
      <w:r w:rsidR="00B96649" w:rsidRPr="00542BBE">
        <w:rPr>
          <w:rFonts w:ascii="Calibri Light" w:hAnsi="Calibri Light" w:cs="Calibri Light"/>
          <w:bCs/>
        </w:rPr>
        <w:tab/>
      </w:r>
      <w:r w:rsidR="00B96649" w:rsidRPr="00542BBE">
        <w:rPr>
          <w:rFonts w:ascii="Calibri Light" w:hAnsi="Calibri Light" w:cs="Calibri Light"/>
          <w:bCs/>
        </w:rPr>
        <w:tab/>
      </w:r>
      <w:r w:rsidR="00B96649" w:rsidRPr="00542BBE">
        <w:rPr>
          <w:rFonts w:ascii="Calibri Light" w:hAnsi="Calibri Light" w:cs="Calibri Light"/>
          <w:bCs/>
        </w:rPr>
        <w:tab/>
      </w:r>
      <w:r w:rsidR="00B96649" w:rsidRPr="00542BBE">
        <w:rPr>
          <w:rFonts w:ascii="Calibri Light" w:hAnsi="Calibri Light" w:cs="Calibri Light"/>
          <w:bCs/>
        </w:rPr>
        <w:tab/>
      </w:r>
    </w:p>
    <w:p w14:paraId="65CEB10F" w14:textId="77777777" w:rsidR="00542BBE" w:rsidRPr="00542BBE" w:rsidRDefault="00542BBE">
      <w:pPr>
        <w:rPr>
          <w:rFonts w:ascii="Calibri Light" w:hAnsi="Calibri Light" w:cs="Calibri Light"/>
          <w:b/>
        </w:rPr>
      </w:pPr>
    </w:p>
    <w:sectPr w:rsidR="00542BBE" w:rsidRPr="00542BBE" w:rsidSect="006E1A31">
      <w:pgSz w:w="11906" w:h="16838" w:code="9"/>
      <w:pgMar w:top="1134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00D8C"/>
    <w:multiLevelType w:val="hybridMultilevel"/>
    <w:tmpl w:val="C8A4C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0591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7A8"/>
    <w:rsid w:val="0002024B"/>
    <w:rsid w:val="00062537"/>
    <w:rsid w:val="000720FD"/>
    <w:rsid w:val="00130767"/>
    <w:rsid w:val="001B164F"/>
    <w:rsid w:val="00246BDC"/>
    <w:rsid w:val="00275FAD"/>
    <w:rsid w:val="00303E06"/>
    <w:rsid w:val="003A1FA7"/>
    <w:rsid w:val="003B03DE"/>
    <w:rsid w:val="003F6E7C"/>
    <w:rsid w:val="00414F6D"/>
    <w:rsid w:val="00417E27"/>
    <w:rsid w:val="005069C0"/>
    <w:rsid w:val="00537547"/>
    <w:rsid w:val="00542BBE"/>
    <w:rsid w:val="0054704A"/>
    <w:rsid w:val="00547C6A"/>
    <w:rsid w:val="0055068A"/>
    <w:rsid w:val="005665FB"/>
    <w:rsid w:val="00590363"/>
    <w:rsid w:val="005C20F1"/>
    <w:rsid w:val="0061703E"/>
    <w:rsid w:val="006337A8"/>
    <w:rsid w:val="00641B10"/>
    <w:rsid w:val="0069679D"/>
    <w:rsid w:val="006B37B4"/>
    <w:rsid w:val="006D0672"/>
    <w:rsid w:val="006E1A31"/>
    <w:rsid w:val="00723201"/>
    <w:rsid w:val="007613EE"/>
    <w:rsid w:val="00771BEB"/>
    <w:rsid w:val="00774577"/>
    <w:rsid w:val="007828B1"/>
    <w:rsid w:val="00791193"/>
    <w:rsid w:val="007A6943"/>
    <w:rsid w:val="007A7526"/>
    <w:rsid w:val="007B5FFA"/>
    <w:rsid w:val="007C34A2"/>
    <w:rsid w:val="00844DF1"/>
    <w:rsid w:val="008554A5"/>
    <w:rsid w:val="00876008"/>
    <w:rsid w:val="008C2529"/>
    <w:rsid w:val="008D4807"/>
    <w:rsid w:val="00917544"/>
    <w:rsid w:val="009347B2"/>
    <w:rsid w:val="009403E1"/>
    <w:rsid w:val="00967B27"/>
    <w:rsid w:val="009733F4"/>
    <w:rsid w:val="009768BA"/>
    <w:rsid w:val="009C694B"/>
    <w:rsid w:val="00A208F2"/>
    <w:rsid w:val="00A430B0"/>
    <w:rsid w:val="00A731DD"/>
    <w:rsid w:val="00AB70BB"/>
    <w:rsid w:val="00AD68FC"/>
    <w:rsid w:val="00B54C1D"/>
    <w:rsid w:val="00B9274B"/>
    <w:rsid w:val="00B939C4"/>
    <w:rsid w:val="00B96649"/>
    <w:rsid w:val="00C0666C"/>
    <w:rsid w:val="00C3074C"/>
    <w:rsid w:val="00C3332A"/>
    <w:rsid w:val="00C7002B"/>
    <w:rsid w:val="00C9157B"/>
    <w:rsid w:val="00CD7E66"/>
    <w:rsid w:val="00D04CF5"/>
    <w:rsid w:val="00D56FF2"/>
    <w:rsid w:val="00D7577D"/>
    <w:rsid w:val="00D8377D"/>
    <w:rsid w:val="00D84856"/>
    <w:rsid w:val="00D92429"/>
    <w:rsid w:val="00DB57C9"/>
    <w:rsid w:val="00DE7A64"/>
    <w:rsid w:val="00E67FD8"/>
    <w:rsid w:val="00EB6453"/>
    <w:rsid w:val="00F05A72"/>
    <w:rsid w:val="00F20927"/>
    <w:rsid w:val="00F24DD5"/>
    <w:rsid w:val="00F43119"/>
    <w:rsid w:val="00F92CC8"/>
    <w:rsid w:val="00F9522E"/>
    <w:rsid w:val="00FD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AF2C"/>
  <w15:docId w15:val="{80E21F16-4A2D-4400-9B94-E63B2010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3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8F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8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8F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237AF-AD6D-4FCB-951F-071DB535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PZW PZW</cp:lastModifiedBy>
  <cp:revision>15</cp:revision>
  <cp:lastPrinted>2022-04-22T17:43:00Z</cp:lastPrinted>
  <dcterms:created xsi:type="dcterms:W3CDTF">2022-04-22T15:33:00Z</dcterms:created>
  <dcterms:modified xsi:type="dcterms:W3CDTF">2022-05-18T13:00:00Z</dcterms:modified>
</cp:coreProperties>
</file>